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9A37A9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9A37A9">
              <w:rPr>
                <w:rFonts w:ascii="Times New Roman" w:hAnsi="Times New Roman" w:cs="Times New Roman"/>
                <w:iCs/>
              </w:rPr>
              <w:t>23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64674A">
              <w:rPr>
                <w:rFonts w:ascii="Times New Roman" w:hAnsi="Times New Roman" w:cs="Times New Roman"/>
                <w:iCs/>
              </w:rPr>
              <w:t>kolovoza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9A37A9" w:rsidRPr="009A37A9">
              <w:rPr>
                <w:rFonts w:ascii="Times New Roman" w:hAnsi="Times New Roman" w:cs="Times New Roman"/>
                <w:b/>
              </w:rPr>
              <w:t xml:space="preserve">Sanacija objekta Osnovne škole </w:t>
            </w:r>
            <w:proofErr w:type="spellStart"/>
            <w:r w:rsidR="009A37A9" w:rsidRPr="009A37A9">
              <w:rPr>
                <w:rFonts w:ascii="Times New Roman" w:hAnsi="Times New Roman" w:cs="Times New Roman"/>
                <w:b/>
              </w:rPr>
              <w:t>Ljubljanica</w:t>
            </w:r>
            <w:bookmarkStart w:id="1" w:name="_GoBack"/>
            <w:bookmarkEnd w:id="1"/>
            <w:proofErr w:type="spellEnd"/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, </w:t>
            </w:r>
            <w:r w:rsidR="003438DE" w:rsidRPr="0034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nabave: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9A3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439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-2017-EMV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71039"/>
    <w:rsid w:val="001B6D8C"/>
    <w:rsid w:val="001F30AD"/>
    <w:rsid w:val="002D2E9B"/>
    <w:rsid w:val="003438DE"/>
    <w:rsid w:val="00370170"/>
    <w:rsid w:val="003C71DC"/>
    <w:rsid w:val="0043065A"/>
    <w:rsid w:val="00476BBF"/>
    <w:rsid w:val="00504B9F"/>
    <w:rsid w:val="00516340"/>
    <w:rsid w:val="0055023F"/>
    <w:rsid w:val="00551B13"/>
    <w:rsid w:val="00567DD0"/>
    <w:rsid w:val="0064674A"/>
    <w:rsid w:val="006F589A"/>
    <w:rsid w:val="007330B8"/>
    <w:rsid w:val="0079541E"/>
    <w:rsid w:val="007960BF"/>
    <w:rsid w:val="008A34F7"/>
    <w:rsid w:val="009A37A9"/>
    <w:rsid w:val="009D2B58"/>
    <w:rsid w:val="00A97147"/>
    <w:rsid w:val="00AB773D"/>
    <w:rsid w:val="00B410AF"/>
    <w:rsid w:val="00B51A6C"/>
    <w:rsid w:val="00BB5B97"/>
    <w:rsid w:val="00BD1639"/>
    <w:rsid w:val="00C23A14"/>
    <w:rsid w:val="00CD2314"/>
    <w:rsid w:val="00CF3DF8"/>
    <w:rsid w:val="00D13B27"/>
    <w:rsid w:val="00D41691"/>
    <w:rsid w:val="00D63C6A"/>
    <w:rsid w:val="00E73B51"/>
    <w:rsid w:val="00EB1383"/>
    <w:rsid w:val="00EF7A94"/>
    <w:rsid w:val="00F471A4"/>
    <w:rsid w:val="00F81FE8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11</cp:revision>
  <cp:lastPrinted>2017-08-23T09:40:00Z</cp:lastPrinted>
  <dcterms:created xsi:type="dcterms:W3CDTF">2017-07-17T11:59:00Z</dcterms:created>
  <dcterms:modified xsi:type="dcterms:W3CDTF">2017-08-23T09:40:00Z</dcterms:modified>
</cp:coreProperties>
</file>